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21FF4" w14:textId="326935ED" w:rsidR="005719C5" w:rsidRDefault="00DD140E">
      <w:r w:rsidRPr="005F4E58">
        <w:rPr>
          <w:b/>
          <w:bCs/>
          <w:i/>
          <w:iCs/>
          <w:noProof/>
        </w:rPr>
        <w:drawing>
          <wp:anchor distT="0" distB="0" distL="114300" distR="114300" simplePos="0" relativeHeight="251659264" behindDoc="0" locked="0" layoutInCell="1" allowOverlap="1" wp14:anchorId="3F64C5F1" wp14:editId="403E0569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484120" cy="1986280"/>
            <wp:effectExtent l="0" t="0" r="0" b="0"/>
            <wp:wrapSquare wrapText="bothSides"/>
            <wp:docPr id="2" name="Picture 2" descr="A person wearing a blue shi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ave headshot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060" cy="20259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7CFB" w:rsidRPr="005F4E58">
        <w:rPr>
          <w:b/>
          <w:bCs/>
          <w:i/>
          <w:iCs/>
        </w:rPr>
        <w:t>Dave Ebert</w:t>
      </w:r>
      <w:r w:rsidR="00C87CFB">
        <w:t xml:space="preserve"> is a former pro-wrestler, radio announcer, house parent, and one-time vacuum </w:t>
      </w:r>
      <w:r w:rsidR="00DA5C11">
        <w:t>salesperson</w:t>
      </w:r>
      <w:r w:rsidR="00C87CFB">
        <w:t xml:space="preserve">, who is now building a name in the Midwest as an improv comedian with a passion for </w:t>
      </w:r>
      <w:bookmarkStart w:id="0" w:name="_GoBack"/>
      <w:r w:rsidR="00C87CFB" w:rsidRPr="00A12550">
        <w:rPr>
          <w:b/>
          <w:bCs/>
          <w:i/>
          <w:iCs/>
        </w:rPr>
        <w:t>improv</w:t>
      </w:r>
      <w:bookmarkEnd w:id="0"/>
      <w:r w:rsidR="00C87CFB">
        <w:t xml:space="preserve">ing the lives of those around him. </w:t>
      </w:r>
      <w:r w:rsidR="002B6A7B">
        <w:t xml:space="preserve">Dave was born in </w:t>
      </w:r>
      <w:r w:rsidR="00E97EFB">
        <w:t>Chicagoland but</w:t>
      </w:r>
      <w:r w:rsidR="002B6A7B">
        <w:t xml:space="preserve"> spent </w:t>
      </w:r>
      <w:proofErr w:type="gramStart"/>
      <w:r w:rsidR="002B6A7B">
        <w:t>a majority of</w:t>
      </w:r>
      <w:proofErr w:type="gramEnd"/>
      <w:r w:rsidR="002B6A7B">
        <w:t xml:space="preserve"> his life in southwestern Virginia. </w:t>
      </w:r>
    </w:p>
    <w:p w14:paraId="5B9B5C55" w14:textId="39431F63" w:rsidR="004D0849" w:rsidRDefault="004D0849">
      <w:r>
        <w:t xml:space="preserve">Dave is </w:t>
      </w:r>
      <w:r w:rsidR="00DD140E">
        <w:t>currently</w:t>
      </w:r>
      <w:r>
        <w:t xml:space="preserve"> pursuing credentialing with the Assemblies of God to be a licensed minister. He is married to his wife Bobbie Ebert, and they reside in Crest Hill, Illinois, with their three cats Trooper, Penny, and Kandi. </w:t>
      </w:r>
    </w:p>
    <w:p w14:paraId="40A9C737" w14:textId="172018B9" w:rsidR="005F4E58" w:rsidRDefault="005F4E58">
      <w:r>
        <w:t xml:space="preserve">Find out more about Dave and his ministries at gifts4glory.com, or the improv ministry at wellversedcomedy.com. </w:t>
      </w:r>
    </w:p>
    <w:p w14:paraId="45611E64" w14:textId="1CEBB7D2" w:rsidR="009D4CD6" w:rsidRDefault="009D4CD6">
      <w:r>
        <w:t xml:space="preserve">Popular Quotes: </w:t>
      </w:r>
    </w:p>
    <w:p w14:paraId="62226E4D" w14:textId="77777777" w:rsidR="009D4CD6" w:rsidRPr="005F4E58" w:rsidRDefault="009D4CD6" w:rsidP="009D4CD6">
      <w:pPr>
        <w:rPr>
          <w:b/>
          <w:bCs/>
          <w:i/>
          <w:iCs/>
        </w:rPr>
      </w:pPr>
      <w:r w:rsidRPr="005F4E58">
        <w:rPr>
          <w:b/>
          <w:bCs/>
          <w:i/>
          <w:iCs/>
        </w:rPr>
        <w:t xml:space="preserve">“I used to use comedy to hide who I was. Now, I use comedy to reveal who He is.” </w:t>
      </w:r>
    </w:p>
    <w:p w14:paraId="19F7C27E" w14:textId="525AB718" w:rsidR="009D4CD6" w:rsidRPr="005F4E58" w:rsidRDefault="009D4CD6" w:rsidP="009D4CD6">
      <w:pPr>
        <w:rPr>
          <w:b/>
          <w:bCs/>
          <w:i/>
          <w:iCs/>
        </w:rPr>
      </w:pPr>
      <w:r w:rsidRPr="005F4E58">
        <w:rPr>
          <w:b/>
          <w:bCs/>
          <w:i/>
          <w:iCs/>
        </w:rPr>
        <w:t>“</w:t>
      </w:r>
      <w:r>
        <w:rPr>
          <w:b/>
          <w:bCs/>
          <w:i/>
          <w:iCs/>
        </w:rPr>
        <w:t>Making music is one of the most amazing ways to honor and glorify God. Our song is the sound of God’s people united in laughter.</w:t>
      </w:r>
      <w:r w:rsidRPr="005F4E58">
        <w:rPr>
          <w:b/>
          <w:bCs/>
          <w:i/>
          <w:iCs/>
        </w:rPr>
        <w:t xml:space="preserve">” </w:t>
      </w:r>
    </w:p>
    <w:p w14:paraId="26FA0F1C" w14:textId="3102842E" w:rsidR="009D4CD6" w:rsidRDefault="007E4C1D">
      <w:r>
        <w:t>Links to find more:</w:t>
      </w:r>
    </w:p>
    <w:p w14:paraId="4895B792" w14:textId="1567CE13" w:rsidR="007E4C1D" w:rsidRDefault="007E4C1D">
      <w:r>
        <w:t xml:space="preserve">Gifts for Glory Ministries: gifts4glory.com </w:t>
      </w:r>
    </w:p>
    <w:p w14:paraId="4A597ABB" w14:textId="2E02EFE5" w:rsidR="007E4C1D" w:rsidRDefault="007E4C1D">
      <w:r>
        <w:t xml:space="preserve">Bio Page: </w:t>
      </w:r>
      <w:hyperlink r:id="rId7" w:history="1">
        <w:r w:rsidRPr="00847DBD">
          <w:rPr>
            <w:rStyle w:val="Hyperlink"/>
          </w:rPr>
          <w:t>https://gifts4glory.wixsite.com/gifts4glory/dave-ebert</w:t>
        </w:r>
      </w:hyperlink>
    </w:p>
    <w:p w14:paraId="2AA8669D" w14:textId="77777777" w:rsidR="00A12550" w:rsidRDefault="00A12550" w:rsidP="00A12550">
      <w:r>
        <w:t xml:space="preserve">Interview on Art &amp; Faith Conversations podcast hosted by Libby John (2019): </w:t>
      </w:r>
      <w:hyperlink r:id="rId8" w:history="1">
        <w:r>
          <w:rPr>
            <w:rStyle w:val="Hyperlink"/>
          </w:rPr>
          <w:t>https://www.stitcher.com/podcast/art-faith-conversations/e/60237500</w:t>
        </w:r>
      </w:hyperlink>
    </w:p>
    <w:p w14:paraId="59A8384F" w14:textId="076298E1" w:rsidR="007E4C1D" w:rsidRDefault="007E4C1D">
      <w:r>
        <w:t>Testimony as shared on Moody Radio’s Karl and Crew Mornings Show</w:t>
      </w:r>
      <w:r w:rsidR="00A12550">
        <w:t xml:space="preserve"> (2018)</w:t>
      </w:r>
      <w:r>
        <w:t xml:space="preserve">: </w:t>
      </w:r>
      <w:hyperlink r:id="rId9" w:history="1">
        <w:r w:rsidRPr="00847DBD">
          <w:rPr>
            <w:rStyle w:val="Hyperlink"/>
          </w:rPr>
          <w:t>https://youtu.be/6vYDmKoou20</w:t>
        </w:r>
      </w:hyperlink>
    </w:p>
    <w:p w14:paraId="58E798FA" w14:textId="10903C0E" w:rsidR="007E4C1D" w:rsidRDefault="007E4C1D">
      <w:r>
        <w:t>Article in the Joliet, Illinois, Herald News</w:t>
      </w:r>
      <w:r w:rsidR="00A12550">
        <w:t xml:space="preserve"> (2017)</w:t>
      </w:r>
      <w:r>
        <w:t xml:space="preserve">: </w:t>
      </w:r>
      <w:hyperlink r:id="rId10" w:history="1">
        <w:r>
          <w:rPr>
            <w:rStyle w:val="Hyperlink"/>
          </w:rPr>
          <w:t>https://www.theherald-news.com/lists/2017/09/13/615075ee9e824befabee6d4c6c05729d/index.xml?page=1</w:t>
        </w:r>
      </w:hyperlink>
    </w:p>
    <w:p w14:paraId="53DC7C4F" w14:textId="4F0D01A6" w:rsidR="007E4C1D" w:rsidRDefault="007E4C1D">
      <w:r>
        <w:t>Alumni Article from Bluefield College</w:t>
      </w:r>
      <w:r w:rsidR="00A12550">
        <w:t xml:space="preserve"> (2014)</w:t>
      </w:r>
      <w:r>
        <w:t xml:space="preserve">: </w:t>
      </w:r>
      <w:hyperlink r:id="rId11" w:history="1">
        <w:r>
          <w:rPr>
            <w:rStyle w:val="Hyperlink"/>
          </w:rPr>
          <w:t>http://www.bluefield.edu/article/alumnus-uses-comedy-to-share-gospel/</w:t>
        </w:r>
      </w:hyperlink>
    </w:p>
    <w:p w14:paraId="48268C41" w14:textId="77777777" w:rsidR="007E4C1D" w:rsidRDefault="007E4C1D"/>
    <w:sectPr w:rsidR="007E4C1D" w:rsidSect="00DD140E">
      <w:headerReference w:type="default" r:id="rId12"/>
      <w:pgSz w:w="12240" w:h="15840"/>
      <w:pgMar w:top="72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E6CF71" w14:textId="77777777" w:rsidR="00A332F9" w:rsidRDefault="00A332F9" w:rsidP="00DD140E">
      <w:pPr>
        <w:spacing w:after="0" w:line="240" w:lineRule="auto"/>
      </w:pPr>
      <w:r>
        <w:separator/>
      </w:r>
    </w:p>
  </w:endnote>
  <w:endnote w:type="continuationSeparator" w:id="0">
    <w:p w14:paraId="2CB3E2E9" w14:textId="77777777" w:rsidR="00A332F9" w:rsidRDefault="00A332F9" w:rsidP="00DD1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02C900" w14:textId="77777777" w:rsidR="00A332F9" w:rsidRDefault="00A332F9" w:rsidP="00DD140E">
      <w:pPr>
        <w:spacing w:after="0" w:line="240" w:lineRule="auto"/>
      </w:pPr>
      <w:r>
        <w:separator/>
      </w:r>
    </w:p>
  </w:footnote>
  <w:footnote w:type="continuationSeparator" w:id="0">
    <w:p w14:paraId="219CC487" w14:textId="77777777" w:rsidR="00A332F9" w:rsidRDefault="00A332F9" w:rsidP="00DD14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3587C" w14:textId="3BAE5FE1" w:rsidR="00DD140E" w:rsidRDefault="00DD140E" w:rsidP="00DD140E">
    <w:pPr>
      <w:pStyle w:val="Header"/>
      <w:jc w:val="center"/>
    </w:pPr>
    <w:r>
      <w:rPr>
        <w:noProof/>
      </w:rPr>
      <w:drawing>
        <wp:inline distT="0" distB="0" distL="0" distR="0" wp14:anchorId="2BA1042B" wp14:editId="709B8A23">
          <wp:extent cx="1309581" cy="906633"/>
          <wp:effectExtent l="0" t="0" r="0" b="0"/>
          <wp:docPr id="3" name="Picture 3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3D Mockup S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4161" cy="923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CFB"/>
    <w:rsid w:val="002B6A7B"/>
    <w:rsid w:val="00430A57"/>
    <w:rsid w:val="004D0849"/>
    <w:rsid w:val="005719C5"/>
    <w:rsid w:val="005F4E58"/>
    <w:rsid w:val="007E4C1D"/>
    <w:rsid w:val="009D4CD6"/>
    <w:rsid w:val="00A12550"/>
    <w:rsid w:val="00A332F9"/>
    <w:rsid w:val="00C87CFB"/>
    <w:rsid w:val="00DA5C11"/>
    <w:rsid w:val="00DD140E"/>
    <w:rsid w:val="00E9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C66462"/>
  <w15:chartTrackingRefBased/>
  <w15:docId w15:val="{CEFBA292-1448-4A2D-A2B4-F9A51AF3A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14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140E"/>
  </w:style>
  <w:style w:type="paragraph" w:styleId="Footer">
    <w:name w:val="footer"/>
    <w:basedOn w:val="Normal"/>
    <w:link w:val="FooterChar"/>
    <w:uiPriority w:val="99"/>
    <w:unhideWhenUsed/>
    <w:rsid w:val="00DD14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40E"/>
  </w:style>
  <w:style w:type="character" w:styleId="Hyperlink">
    <w:name w:val="Hyperlink"/>
    <w:basedOn w:val="DefaultParagraphFont"/>
    <w:uiPriority w:val="99"/>
    <w:unhideWhenUsed/>
    <w:rsid w:val="007E4C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4C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itcher.com/podcast/art-faith-conversations/e/6023750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gifts4glory.wixsite.com/gifts4glory/dave-ebert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bluefield.edu/article/alumnus-uses-comedy-to-share-gospel/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theherald-news.com/lists/2017/09/13/615075ee9e824befabee6d4c6c05729d/index.xml?page=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youtu.be/6vYDmKoou20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</dc:creator>
  <cp:keywords/>
  <dc:description/>
  <cp:lastModifiedBy>Dave</cp:lastModifiedBy>
  <cp:revision>4</cp:revision>
  <dcterms:created xsi:type="dcterms:W3CDTF">2019-07-31T15:22:00Z</dcterms:created>
  <dcterms:modified xsi:type="dcterms:W3CDTF">2019-07-31T15:40:00Z</dcterms:modified>
</cp:coreProperties>
</file>